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4435C23" w14:textId="77777777" w:rsidR="00C64959" w:rsidRPr="005A167C" w:rsidRDefault="00C64959" w:rsidP="00C64959">
      <w:pPr>
        <w:pStyle w:val="a4"/>
        <w:rPr>
          <w:rFonts w:ascii="TH SarabunIT๙" w:hAnsi="TH SarabunIT๙" w:cs="TH SarabunIT๙"/>
          <w:sz w:val="56"/>
          <w:szCs w:val="56"/>
        </w:rPr>
      </w:pPr>
      <w:r w:rsidRPr="00212757">
        <w:rPr>
          <w:rFonts w:ascii="TH SarabunIT๙" w:hAnsi="TH SarabunIT๙" w:cs="TH SarabunIT๙"/>
        </w:rPr>
        <w:object w:dxaOrig="1584" w:dyaOrig="1720" w14:anchorId="52B4F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0.25pt" o:ole="" fillcolor="window">
            <v:imagedata r:id="rId5" o:title=""/>
          </v:shape>
          <o:OLEObject Type="Embed" ProgID="Word.Picture.8" ShapeID="_x0000_i1025" DrawAspect="Content" ObjectID="_1644222388" r:id="rId6"/>
        </w:object>
      </w:r>
      <w:r w:rsidRPr="00212757">
        <w:rPr>
          <w:rFonts w:ascii="TH SarabunIT๙" w:hAnsi="TH SarabunIT๙" w:cs="TH SarabunIT๙"/>
        </w:rPr>
        <w:t xml:space="preserve">                           </w:t>
      </w:r>
      <w:r>
        <w:rPr>
          <w:rFonts w:ascii="TH SarabunIT๙" w:hAnsi="TH SarabunIT๙" w:cs="TH SarabunIT๙"/>
        </w:rPr>
        <w:t xml:space="preserve">                         </w:t>
      </w:r>
      <w:r w:rsidRPr="00212757">
        <w:rPr>
          <w:rFonts w:ascii="TH SarabunIT๙" w:hAnsi="TH SarabunIT๙" w:cs="TH SarabunIT๙"/>
        </w:rPr>
        <w:t xml:space="preserve">     </w:t>
      </w:r>
      <w:r w:rsidRPr="005A167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77325FD6" w14:textId="77777777" w:rsidR="00C64959" w:rsidRPr="00212757" w:rsidRDefault="00C64959" w:rsidP="00C64959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สำนักงานศึกษาธิการจังหวัดเชียงราย</w:t>
      </w:r>
    </w:p>
    <w:p w14:paraId="62938CA0" w14:textId="77777777" w:rsidR="00C64959" w:rsidRPr="00212757" w:rsidRDefault="00C64959" w:rsidP="00C64959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ศธ ๐๒๖๘/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E7B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3D7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E7B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1F55">
        <w:rPr>
          <w:rFonts w:ascii="TH SarabunIT๙" w:hAnsi="TH SarabunIT๙" w:cs="TH SarabunIT๙" w:hint="cs"/>
          <w:sz w:val="32"/>
          <w:szCs w:val="32"/>
          <w:cs/>
        </w:rPr>
        <w:t>มีนาคม  2562</w:t>
      </w:r>
    </w:p>
    <w:p w14:paraId="5186C7F1" w14:textId="77777777" w:rsidR="00C64959" w:rsidRPr="008808C4" w:rsidRDefault="00C64959" w:rsidP="00C64959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รายงานผลการ</w:t>
      </w:r>
      <w:r w:rsidR="00B22ED9">
        <w:rPr>
          <w:rFonts w:ascii="TH SarabunIT๙" w:hAnsi="TH SarabunIT๙" w:cs="TH SarabunIT๙" w:hint="cs"/>
          <w:sz w:val="32"/>
          <w:szCs w:val="32"/>
          <w:cs/>
        </w:rPr>
        <w:t>ตรวจรับ</w:t>
      </w:r>
      <w:r w:rsidR="004079B0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B74CFC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</w:p>
    <w:p w14:paraId="3AB13F05" w14:textId="77777777" w:rsidR="00C64959" w:rsidRPr="00212757" w:rsidRDefault="00C64959" w:rsidP="00C64959">
      <w:pPr>
        <w:pStyle w:val="a4"/>
        <w:rPr>
          <w:rFonts w:ascii="TH SarabunIT๙" w:hAnsi="TH SarabunIT๙" w:cs="TH SarabunIT๙"/>
          <w:sz w:val="32"/>
          <w:szCs w:val="32"/>
        </w:rPr>
      </w:pPr>
      <w:r w:rsidRPr="002127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CCB6DD2" w14:textId="77777777" w:rsidR="00C64959" w:rsidRDefault="00C64959" w:rsidP="00C64959">
      <w:pPr>
        <w:pStyle w:val="a4"/>
        <w:rPr>
          <w:rFonts w:ascii="TH SarabunIT๙" w:hAnsi="TH SarabunIT๙" w:cs="TH SarabunIT๙"/>
          <w:sz w:val="32"/>
          <w:szCs w:val="32"/>
        </w:rPr>
      </w:pP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7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ศึกษาธิการจังหวัดเชียงราย </w:t>
      </w:r>
    </w:p>
    <w:p w14:paraId="6340E44F" w14:textId="77777777" w:rsidR="00C64959" w:rsidRPr="007D3B45" w:rsidRDefault="00C64959" w:rsidP="00C64959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4B838E6E" w14:textId="77777777" w:rsidR="00C64959" w:rsidRPr="00F34DAB" w:rsidRDefault="00C64959" w:rsidP="00C64959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472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10FBE2BD" w14:textId="77777777" w:rsidR="00347E28" w:rsidRDefault="00C64959" w:rsidP="00437356">
      <w:pPr>
        <w:pStyle w:val="a4"/>
        <w:ind w:right="-283"/>
        <w:jc w:val="thaiDistribute"/>
        <w:rPr>
          <w:rFonts w:ascii="TH SarabunIT๙" w:hAnsi="TH SarabunIT๙" w:cs="TH SarabunIT๙"/>
          <w:sz w:val="32"/>
          <w:szCs w:val="32"/>
        </w:rPr>
      </w:pPr>
      <w:r w:rsidRPr="000A2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2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 xml:space="preserve">ตามคำสั่งสำนักงานศึกษาธิการจังหวัดเชียงราย ที่ </w:t>
      </w:r>
      <w:r w:rsidR="00AE1F5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AE1F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แต่งตั้งคณะกรรมการพิจารณาผลการประกวดราคาอ</w:t>
      </w:r>
      <w:r w:rsidR="00AE1F55">
        <w:rPr>
          <w:rFonts w:ascii="TH SarabunIT๙" w:hAnsi="TH SarabunIT๙" w:cs="TH SarabunIT๙"/>
          <w:sz w:val="32"/>
          <w:szCs w:val="32"/>
          <w:cs/>
        </w:rPr>
        <w:t>ิเล็กทรอนิกส์  และคณะกรรมการ</w:t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>ตรวจรับพัสดุ สำหรับการ</w:t>
      </w:r>
      <w:r w:rsidR="00951139"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</w:t>
      </w:r>
      <w:r w:rsidR="00AE1F55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</w:t>
      </w:r>
      <w:r w:rsidR="00951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E1F55"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="00951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1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1139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3618CB" w14:textId="77777777" w:rsidR="00951139" w:rsidRPr="00347E28" w:rsidRDefault="00951139" w:rsidP="00437356">
      <w:pPr>
        <w:pStyle w:val="a4"/>
        <w:ind w:right="-28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61FD0F" w14:textId="77777777" w:rsidR="00243232" w:rsidRDefault="00437356" w:rsidP="00C927CB">
      <w:pPr>
        <w:pStyle w:val="a4"/>
        <w:ind w:right="-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สำนักงานศึกษาธิการจังหวัดเชียงราย  ได้ทำสัญญา</w:t>
      </w:r>
      <w:r w:rsidR="00B71514">
        <w:rPr>
          <w:rFonts w:ascii="TH SarabunIT๙" w:hAnsi="TH SarabunIT๙" w:cs="TH SarabunIT๙" w:hint="cs"/>
          <w:sz w:val="32"/>
          <w:szCs w:val="32"/>
          <w:cs/>
        </w:rPr>
        <w:t>ซื้อขาย</w:t>
      </w:r>
      <w:r w:rsidR="00AE575F">
        <w:rPr>
          <w:rFonts w:ascii="TH SarabunIT๙" w:hAnsi="TH SarabunIT๙" w:cs="TH SarabunIT๙" w:hint="cs"/>
          <w:sz w:val="32"/>
          <w:szCs w:val="32"/>
          <w:cs/>
        </w:rPr>
        <w:t>และใบสั่งซื้อ</w:t>
      </w:r>
      <w:r w:rsidR="00C65D47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472C21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</w:t>
      </w:r>
      <w:r w:rsidR="00C65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 w:rsidR="00472C21">
        <w:rPr>
          <w:rFonts w:ascii="TH SarabunIT๙" w:hAnsi="TH SarabunIT๙" w:cs="TH SarabunIT๙" w:hint="cs"/>
          <w:sz w:val="32"/>
          <w:szCs w:val="32"/>
          <w:cs/>
        </w:rPr>
        <w:t>ผู้ขาย  จำนวน</w:t>
      </w:r>
      <w:r w:rsidR="00983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C21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="00983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C21">
        <w:rPr>
          <w:rFonts w:ascii="TH SarabunIT๙" w:hAnsi="TH SarabunIT๙" w:cs="TH SarabunIT๙" w:hint="cs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44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2361611" w14:textId="77777777" w:rsidR="00AE575F" w:rsidRPr="00437356" w:rsidRDefault="00AE575F" w:rsidP="00C927CB">
      <w:pPr>
        <w:pStyle w:val="a4"/>
        <w:ind w:right="-28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FF9807D" w14:textId="77777777" w:rsidR="007D3B45" w:rsidRPr="00154C9F" w:rsidRDefault="007D3B45" w:rsidP="00C64959">
      <w:pPr>
        <w:pStyle w:val="a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C30DFB" w14:textId="77777777" w:rsidR="00F34DAB" w:rsidRDefault="00C64959" w:rsidP="00F34DA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72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22FC3678" w14:textId="77777777" w:rsidR="005A1F80" w:rsidRDefault="00075287" w:rsidP="00B74CD7">
      <w:pPr>
        <w:pStyle w:val="a4"/>
        <w:ind w:right="-283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B74CD7">
        <w:rPr>
          <w:rFonts w:ascii="TH SarabunIT๙" w:hAnsi="TH SarabunIT๙" w:cs="TH SarabunIT๙" w:hint="cs"/>
          <w:sz w:val="32"/>
          <w:szCs w:val="32"/>
          <w:cs/>
        </w:rPr>
        <w:t>ตรวจรับพัสดุ ไ</w:t>
      </w:r>
      <w:r w:rsidR="00717B33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243232">
        <w:rPr>
          <w:rFonts w:ascii="TH SarabunIT๙" w:hAnsi="TH SarabunIT๙" w:cs="TH SarabunIT๙" w:hint="cs"/>
          <w:sz w:val="32"/>
          <w:szCs w:val="32"/>
          <w:cs/>
        </w:rPr>
        <w:t>ร่วมกันตรวจรับ</w:t>
      </w:r>
      <w:r w:rsidR="00B74CD7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 จำนวน 6 รายการ       โดย</w:t>
      </w:r>
      <w:r w:rsidR="00F0050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D75E9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70490C">
        <w:rPr>
          <w:rFonts w:ascii="TH SarabunIT๙" w:hAnsi="TH SarabunIT๙" w:cs="TH SarabunIT๙" w:hint="cs"/>
          <w:sz w:val="32"/>
          <w:szCs w:val="32"/>
          <w:cs/>
        </w:rPr>
        <w:t>วัสดุอุปกรณ์</w:t>
      </w:r>
      <w:r w:rsidR="006051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75E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0050A">
        <w:rPr>
          <w:rFonts w:ascii="TH SarabunIT๙" w:hAnsi="TH SarabunIT๙" w:cs="TH SarabunIT๙" w:hint="cs"/>
          <w:sz w:val="32"/>
          <w:szCs w:val="32"/>
          <w:cs/>
        </w:rPr>
        <w:t>ทดสอบการใช้งานอุปกรณ์</w:t>
      </w:r>
      <w:r w:rsidR="00FD75E9">
        <w:rPr>
          <w:rFonts w:ascii="TH SarabunIT๙" w:hAnsi="TH SarabunIT๙" w:cs="TH SarabunIT๙" w:hint="cs"/>
          <w:sz w:val="32"/>
          <w:szCs w:val="32"/>
          <w:cs/>
        </w:rPr>
        <w:t xml:space="preserve">ต่าง ๆ </w:t>
      </w:r>
      <w:r w:rsidR="0070490C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="00B74C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B85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D8352A">
        <w:rPr>
          <w:rFonts w:ascii="TH SarabunIT๙" w:hAnsi="TH SarabunIT๙" w:cs="TH SarabunIT๙" w:hint="cs"/>
          <w:sz w:val="32"/>
          <w:szCs w:val="32"/>
          <w:cs/>
        </w:rPr>
        <w:t>รายละเอียดโดยสรุป</w:t>
      </w:r>
      <w:r w:rsidR="00B74CD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0C25CBB" w14:textId="77777777" w:rsidR="00B74CD7" w:rsidRDefault="00B74CD7" w:rsidP="00B74CD7">
      <w:pPr>
        <w:pStyle w:val="a4"/>
        <w:ind w:right="-283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1842"/>
        <w:gridCol w:w="2410"/>
      </w:tblGrid>
      <w:tr w:rsidR="00DC7F3C" w:rsidRPr="004D1AEB" w14:paraId="6E1C10F9" w14:textId="77777777" w:rsidTr="004D1AEB">
        <w:trPr>
          <w:trHeight w:val="362"/>
        </w:trPr>
        <w:tc>
          <w:tcPr>
            <w:tcW w:w="959" w:type="dxa"/>
            <w:vAlign w:val="center"/>
          </w:tcPr>
          <w:p w14:paraId="7B6C422E" w14:textId="77777777" w:rsidR="008574FA" w:rsidRPr="004D1AEB" w:rsidRDefault="00DD0E3C" w:rsidP="00DD0E3C">
            <w:pPr>
              <w:pStyle w:val="a4"/>
              <w:ind w:right="-2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574FA"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</w:tcPr>
          <w:p w14:paraId="0333CD29" w14:textId="77777777" w:rsidR="008574FA" w:rsidRPr="004D1AEB" w:rsidRDefault="008574FA" w:rsidP="00E2048A">
            <w:pPr>
              <w:pStyle w:val="a4"/>
              <w:ind w:right="-28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7552477A" w14:textId="77777777" w:rsidR="008574FA" w:rsidRPr="004D1AEB" w:rsidRDefault="008574FA" w:rsidP="00E2048A">
            <w:pPr>
              <w:pStyle w:val="a4"/>
              <w:ind w:right="-28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2410" w:type="dxa"/>
          </w:tcPr>
          <w:p w14:paraId="708D0C41" w14:textId="77777777" w:rsidR="008574FA" w:rsidRPr="004D1AEB" w:rsidRDefault="008574FA" w:rsidP="00E2048A">
            <w:pPr>
              <w:pStyle w:val="a4"/>
              <w:ind w:right="-28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ผลการตรวจรับ</w:t>
            </w:r>
          </w:p>
        </w:tc>
      </w:tr>
      <w:tr w:rsidR="00DC7F3C" w:rsidRPr="004D1AEB" w14:paraId="382DA82E" w14:textId="77777777" w:rsidTr="004D1AEB">
        <w:tc>
          <w:tcPr>
            <w:tcW w:w="959" w:type="dxa"/>
            <w:vAlign w:val="center"/>
          </w:tcPr>
          <w:p w14:paraId="45C407EF" w14:textId="77777777" w:rsidR="008574FA" w:rsidRPr="004D1AEB" w:rsidRDefault="00DD0E3C" w:rsidP="00DD0E3C">
            <w:pPr>
              <w:pStyle w:val="a4"/>
              <w:ind w:right="-2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8574FA"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0C712FD3" w14:textId="77777777" w:rsidR="008574FA" w:rsidRPr="004D1AEB" w:rsidRDefault="008574FA" w:rsidP="008574FA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เครื่องคอมพิวเตอร์แบบตั้งโต๊ะ   </w:t>
            </w:r>
          </w:p>
        </w:tc>
        <w:tc>
          <w:tcPr>
            <w:tcW w:w="1842" w:type="dxa"/>
          </w:tcPr>
          <w:p w14:paraId="6D445684" w14:textId="77777777" w:rsidR="008574FA" w:rsidRPr="004D1AEB" w:rsidRDefault="008574FA" w:rsidP="003359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 เครื่อง</w:t>
            </w:r>
          </w:p>
        </w:tc>
        <w:tc>
          <w:tcPr>
            <w:tcW w:w="2410" w:type="dxa"/>
          </w:tcPr>
          <w:p w14:paraId="71B7EDE0" w14:textId="77777777" w:rsidR="008574FA" w:rsidRPr="004D1AEB" w:rsidRDefault="008574FA" w:rsidP="003359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ถูกต้อง/ครบถ้วน</w:t>
            </w:r>
          </w:p>
        </w:tc>
      </w:tr>
      <w:tr w:rsidR="004D1AEB" w:rsidRPr="004D1AEB" w14:paraId="67580A62" w14:textId="77777777" w:rsidTr="004D1AEB">
        <w:tc>
          <w:tcPr>
            <w:tcW w:w="959" w:type="dxa"/>
            <w:vAlign w:val="center"/>
          </w:tcPr>
          <w:p w14:paraId="4A99C5A7" w14:textId="77777777" w:rsidR="004D1AEB" w:rsidRPr="004D1AEB" w:rsidRDefault="004D1AEB" w:rsidP="00DD0E3C">
            <w:pPr>
              <w:pStyle w:val="a4"/>
              <w:ind w:right="-2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3544" w:type="dxa"/>
          </w:tcPr>
          <w:p w14:paraId="08406273" w14:textId="77777777" w:rsidR="004D1AEB" w:rsidRPr="004D1AEB" w:rsidRDefault="004D1AEB" w:rsidP="00DC7F3C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7F3C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คอมพิวเตอร์โน้ตบุ๊ก</w:t>
            </w:r>
          </w:p>
        </w:tc>
        <w:tc>
          <w:tcPr>
            <w:tcW w:w="1842" w:type="dxa"/>
          </w:tcPr>
          <w:p w14:paraId="290D93E5" w14:textId="77777777" w:rsidR="004D1AEB" w:rsidRPr="004D1AEB" w:rsidRDefault="004D1AEB" w:rsidP="00E4463E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 เครื่อง</w:t>
            </w:r>
          </w:p>
        </w:tc>
        <w:tc>
          <w:tcPr>
            <w:tcW w:w="2410" w:type="dxa"/>
          </w:tcPr>
          <w:p w14:paraId="08EF81ED" w14:textId="77777777" w:rsidR="004D1AEB" w:rsidRPr="004D1AEB" w:rsidRDefault="004D1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ถูกต้อง/ครบถ้วน</w:t>
            </w:r>
          </w:p>
        </w:tc>
      </w:tr>
      <w:tr w:rsidR="004D1AEB" w:rsidRPr="004D1AEB" w14:paraId="119969D2" w14:textId="77777777" w:rsidTr="004D1AEB">
        <w:tc>
          <w:tcPr>
            <w:tcW w:w="959" w:type="dxa"/>
            <w:vAlign w:val="center"/>
          </w:tcPr>
          <w:p w14:paraId="37932EAA" w14:textId="77777777" w:rsidR="004D1AEB" w:rsidRPr="004D1AEB" w:rsidRDefault="004D1AEB" w:rsidP="00DD0E3C">
            <w:pPr>
              <w:pStyle w:val="a4"/>
              <w:ind w:right="-2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3544" w:type="dxa"/>
          </w:tcPr>
          <w:p w14:paraId="2471FA2A" w14:textId="77777777" w:rsidR="004D1AEB" w:rsidRPr="004D1AEB" w:rsidRDefault="004D1AEB" w:rsidP="00F61124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7F3C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ชุดโปรแกรมระบบปฏิบัติการ  </w:t>
            </w:r>
          </w:p>
        </w:tc>
        <w:tc>
          <w:tcPr>
            <w:tcW w:w="1842" w:type="dxa"/>
          </w:tcPr>
          <w:p w14:paraId="4396DEE5" w14:textId="77777777" w:rsidR="004D1AEB" w:rsidRPr="004D1AEB" w:rsidRDefault="004D1AEB" w:rsidP="00F61124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 ชุด</w:t>
            </w:r>
          </w:p>
        </w:tc>
        <w:tc>
          <w:tcPr>
            <w:tcW w:w="2410" w:type="dxa"/>
          </w:tcPr>
          <w:p w14:paraId="0DF1D588" w14:textId="77777777" w:rsidR="004D1AEB" w:rsidRPr="004D1AEB" w:rsidRDefault="004D1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ถูกต้อง/ครบถ้วน</w:t>
            </w:r>
          </w:p>
        </w:tc>
      </w:tr>
      <w:tr w:rsidR="004D1AEB" w:rsidRPr="004D1AEB" w14:paraId="544EDB2A" w14:textId="77777777" w:rsidTr="004D1AEB">
        <w:tc>
          <w:tcPr>
            <w:tcW w:w="959" w:type="dxa"/>
            <w:vAlign w:val="center"/>
          </w:tcPr>
          <w:p w14:paraId="457D6598" w14:textId="77777777" w:rsidR="004D1AEB" w:rsidRPr="004D1AEB" w:rsidRDefault="004D1AEB" w:rsidP="00DD0E3C">
            <w:pPr>
              <w:pStyle w:val="a4"/>
              <w:ind w:right="-2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4</w:t>
            </w:r>
          </w:p>
        </w:tc>
        <w:tc>
          <w:tcPr>
            <w:tcW w:w="3544" w:type="dxa"/>
          </w:tcPr>
          <w:p w14:paraId="76AF5CEB" w14:textId="77777777" w:rsidR="004D1AEB" w:rsidRPr="004D1AEB" w:rsidRDefault="004D1AEB" w:rsidP="002B1C83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เครื่องพิมพ์ชนิดเลเซอร์    </w:t>
            </w:r>
          </w:p>
        </w:tc>
        <w:tc>
          <w:tcPr>
            <w:tcW w:w="1842" w:type="dxa"/>
          </w:tcPr>
          <w:p w14:paraId="408CA85E" w14:textId="77777777" w:rsidR="004D1AEB" w:rsidRPr="004D1AEB" w:rsidRDefault="004D1AEB" w:rsidP="008260B6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 เครื่อง</w:t>
            </w:r>
          </w:p>
        </w:tc>
        <w:tc>
          <w:tcPr>
            <w:tcW w:w="2410" w:type="dxa"/>
          </w:tcPr>
          <w:p w14:paraId="6F2407DF" w14:textId="77777777" w:rsidR="004D1AEB" w:rsidRPr="004D1AEB" w:rsidRDefault="004D1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ถูกต้อง/ครบถ้วน</w:t>
            </w:r>
          </w:p>
        </w:tc>
      </w:tr>
      <w:tr w:rsidR="004D1AEB" w:rsidRPr="004D1AEB" w14:paraId="09427338" w14:textId="77777777" w:rsidTr="004D1AEB">
        <w:tc>
          <w:tcPr>
            <w:tcW w:w="959" w:type="dxa"/>
            <w:vAlign w:val="center"/>
          </w:tcPr>
          <w:p w14:paraId="703ABC7C" w14:textId="77777777" w:rsidR="004D1AEB" w:rsidRPr="004D1AEB" w:rsidRDefault="004D1AEB" w:rsidP="00DD0E3C">
            <w:pPr>
              <w:pStyle w:val="a4"/>
              <w:ind w:right="-2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5</w:t>
            </w:r>
          </w:p>
        </w:tc>
        <w:tc>
          <w:tcPr>
            <w:tcW w:w="3544" w:type="dxa"/>
          </w:tcPr>
          <w:p w14:paraId="185DE646" w14:textId="77777777" w:rsidR="004D1AEB" w:rsidRPr="004D1AEB" w:rsidRDefault="004D1AEB" w:rsidP="00D6240F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เครื่องพิมพ์ฉีดหมึก    </w:t>
            </w:r>
          </w:p>
        </w:tc>
        <w:tc>
          <w:tcPr>
            <w:tcW w:w="1842" w:type="dxa"/>
          </w:tcPr>
          <w:p w14:paraId="6557BD68" w14:textId="77777777" w:rsidR="004D1AEB" w:rsidRPr="004D1AEB" w:rsidRDefault="004D1AEB" w:rsidP="00233ACD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  เครื่อง</w:t>
            </w:r>
          </w:p>
        </w:tc>
        <w:tc>
          <w:tcPr>
            <w:tcW w:w="2410" w:type="dxa"/>
          </w:tcPr>
          <w:p w14:paraId="720A1E89" w14:textId="77777777" w:rsidR="004D1AEB" w:rsidRPr="004D1AEB" w:rsidRDefault="004D1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ถูกต้อง/ครบถ้วน</w:t>
            </w:r>
          </w:p>
        </w:tc>
      </w:tr>
      <w:tr w:rsidR="004D1AEB" w:rsidRPr="004D1AEB" w14:paraId="0373C359" w14:textId="77777777" w:rsidTr="004D1AEB">
        <w:tc>
          <w:tcPr>
            <w:tcW w:w="959" w:type="dxa"/>
            <w:vAlign w:val="center"/>
          </w:tcPr>
          <w:p w14:paraId="554AF226" w14:textId="77777777" w:rsidR="004D1AEB" w:rsidRPr="004D1AEB" w:rsidRDefault="004D1AEB" w:rsidP="00DD0E3C">
            <w:pPr>
              <w:pStyle w:val="a4"/>
              <w:ind w:right="-2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6</w:t>
            </w:r>
          </w:p>
        </w:tc>
        <w:tc>
          <w:tcPr>
            <w:tcW w:w="3544" w:type="dxa"/>
          </w:tcPr>
          <w:p w14:paraId="37388E98" w14:textId="77777777" w:rsidR="004D1AEB" w:rsidRPr="004D1AEB" w:rsidRDefault="004D1AEB" w:rsidP="00C7452F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เครื่องสแกนเนอร์    </w:t>
            </w:r>
          </w:p>
        </w:tc>
        <w:tc>
          <w:tcPr>
            <w:tcW w:w="1842" w:type="dxa"/>
          </w:tcPr>
          <w:p w14:paraId="0FC3418D" w14:textId="77777777" w:rsidR="004D1AEB" w:rsidRPr="004D1AEB" w:rsidRDefault="004D1AEB" w:rsidP="00C20C96">
            <w:pPr>
              <w:pStyle w:val="a4"/>
              <w:ind w:right="-28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  เครื่อง</w:t>
            </w:r>
          </w:p>
        </w:tc>
        <w:tc>
          <w:tcPr>
            <w:tcW w:w="2410" w:type="dxa"/>
          </w:tcPr>
          <w:p w14:paraId="50B67A04" w14:textId="77777777" w:rsidR="004D1AEB" w:rsidRPr="004D1AEB" w:rsidRDefault="004D1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AEB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ถูกต้อง/ครบถ้วน</w:t>
            </w:r>
          </w:p>
        </w:tc>
      </w:tr>
    </w:tbl>
    <w:p w14:paraId="0B19E349" w14:textId="77777777" w:rsidR="00B74CD7" w:rsidRPr="003E5785" w:rsidRDefault="00B74CD7" w:rsidP="00586AB3">
      <w:pPr>
        <w:pStyle w:val="a4"/>
        <w:ind w:right="-283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31129A" w14:textId="77777777" w:rsidR="00857D40" w:rsidRDefault="00857D40" w:rsidP="00243232">
      <w:pPr>
        <w:pStyle w:val="a4"/>
        <w:ind w:right="-283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388CC" w14:textId="77777777" w:rsidR="00C64959" w:rsidRDefault="00717B33" w:rsidP="00243232">
      <w:pPr>
        <w:pStyle w:val="a4"/>
        <w:ind w:right="-283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ผลการตรวจรับ</w:t>
      </w:r>
      <w:r w:rsidR="00F34DAB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เป็นเอกฉันท์</w:t>
      </w:r>
      <w:r w:rsidR="00586D78">
        <w:rPr>
          <w:rFonts w:ascii="TH SarabunIT๙" w:hAnsi="TH SarabunIT๙" w:cs="TH SarabunIT๙" w:hint="cs"/>
          <w:sz w:val="32"/>
          <w:szCs w:val="32"/>
          <w:cs/>
        </w:rPr>
        <w:t xml:space="preserve">ว่าครุภัณฑ์คอมพิวเตอร์  จำนวน 6 รายการ  </w:t>
      </w:r>
      <w:r w:rsidR="005A1F80">
        <w:rPr>
          <w:rFonts w:ascii="TH SarabunIT๙" w:hAnsi="TH SarabunIT๙" w:cs="TH SarabunIT๙" w:hint="cs"/>
          <w:sz w:val="32"/>
          <w:szCs w:val="32"/>
          <w:cs/>
        </w:rPr>
        <w:t>ถูกต้อง ครบถ้วน</w:t>
      </w:r>
      <w:r w:rsidR="003E5785">
        <w:rPr>
          <w:rFonts w:ascii="TH SarabunIT๙" w:hAnsi="TH SarabunIT๙" w:cs="TH SarabunIT๙" w:hint="cs"/>
          <w:sz w:val="32"/>
          <w:szCs w:val="32"/>
          <w:cs/>
        </w:rPr>
        <w:t>ตามรายละเอียดคุณลักษณะเฉพาะและเงื่อนไข</w:t>
      </w:r>
      <w:r w:rsidR="00E74726">
        <w:rPr>
          <w:rFonts w:ascii="TH SarabunIT๙" w:hAnsi="TH SarabunIT๙" w:cs="TH SarabunIT๙" w:hint="cs"/>
          <w:sz w:val="32"/>
          <w:szCs w:val="32"/>
          <w:cs/>
        </w:rPr>
        <w:t xml:space="preserve"> ตามสัญญา</w:t>
      </w:r>
      <w:r w:rsidR="005A1F80">
        <w:rPr>
          <w:rFonts w:ascii="TH SarabunIT๙" w:hAnsi="TH SarabunIT๙" w:cs="TH SarabunIT๙" w:hint="cs"/>
          <w:sz w:val="32"/>
          <w:szCs w:val="32"/>
          <w:cs/>
        </w:rPr>
        <w:t>ทุกประการ</w:t>
      </w:r>
    </w:p>
    <w:p w14:paraId="30C3AE7C" w14:textId="77777777" w:rsidR="00857D40" w:rsidRPr="0045525C" w:rsidRDefault="00857D40" w:rsidP="00243232">
      <w:pPr>
        <w:pStyle w:val="a4"/>
        <w:ind w:right="-283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09A39C" w14:textId="77777777" w:rsidR="005A1F80" w:rsidRPr="005A1F80" w:rsidRDefault="005A1F80" w:rsidP="00243232">
      <w:pPr>
        <w:pStyle w:val="a4"/>
        <w:ind w:right="-283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D68C56" w14:textId="77777777" w:rsidR="00C64959" w:rsidRDefault="00C64959" w:rsidP="00C64959">
      <w:pPr>
        <w:pStyle w:val="a4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2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  <w:r w:rsidR="00ED6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14:paraId="6BD291F6" w14:textId="77777777" w:rsidR="00854412" w:rsidRDefault="00C86AEB" w:rsidP="0085441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="00717B33">
        <w:rPr>
          <w:rFonts w:ascii="TH SarabunIT๙" w:hAnsi="TH SarabunIT๙" w:cs="TH SarabunIT๙" w:hint="cs"/>
          <w:sz w:val="32"/>
          <w:szCs w:val="32"/>
          <w:cs/>
        </w:rPr>
        <w:t>มอบ</w:t>
      </w:r>
      <w:r w:rsidR="00854412">
        <w:rPr>
          <w:rFonts w:ascii="TH SarabunIT๙" w:hAnsi="TH SarabunIT๙" w:cs="TH SarabunIT๙" w:hint="cs"/>
          <w:sz w:val="32"/>
          <w:szCs w:val="32"/>
          <w:cs/>
        </w:rPr>
        <w:t xml:space="preserve"> งานพัสดุ  </w:t>
      </w:r>
      <w:r w:rsidR="00717B33">
        <w:rPr>
          <w:rFonts w:ascii="TH SarabunIT๙" w:hAnsi="TH SarabunIT๙" w:cs="TH SarabunIT๙" w:hint="cs"/>
          <w:sz w:val="32"/>
          <w:szCs w:val="32"/>
          <w:cs/>
        </w:rPr>
        <w:t>กลุ่มอำนวยการ</w:t>
      </w:r>
      <w:r w:rsidR="002841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17B3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A015C4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เบิกจ่ายเงินให้กับ   </w:t>
      </w:r>
      <w:r w:rsidR="004A5924" w:rsidRPr="004A5924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</w:t>
      </w:r>
    </w:p>
    <w:p w14:paraId="08367897" w14:textId="77777777" w:rsidR="00C64959" w:rsidRDefault="004A5924" w:rsidP="00854412">
      <w:pPr>
        <w:pStyle w:val="a4"/>
        <w:rPr>
          <w:rFonts w:ascii="TH SarabunIT๙" w:hAnsi="TH SarabunIT๙" w:cs="TH SarabunIT๙"/>
          <w:sz w:val="32"/>
          <w:szCs w:val="32"/>
        </w:rPr>
      </w:pPr>
      <w:r w:rsidRPr="004A5924">
        <w:rPr>
          <w:rFonts w:ascii="TH SarabunIT๙" w:hAnsi="TH SarabunIT๙" w:cs="TH SarabunIT๙"/>
          <w:sz w:val="32"/>
          <w:szCs w:val="32"/>
          <w:cs/>
        </w:rPr>
        <w:t>มิวน</w:t>
      </w:r>
      <w:proofErr w:type="spellStart"/>
      <w:r w:rsidRPr="004A5924">
        <w:rPr>
          <w:rFonts w:ascii="TH SarabunIT๙" w:hAnsi="TH SarabunIT๙" w:cs="TH SarabunIT๙"/>
          <w:sz w:val="32"/>
          <w:szCs w:val="32"/>
          <w:cs/>
        </w:rPr>
        <w:t>ิค</w:t>
      </w:r>
      <w:proofErr w:type="spellEnd"/>
      <w:r w:rsidRPr="004A59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A5924">
        <w:rPr>
          <w:rFonts w:ascii="TH SarabunIT๙" w:hAnsi="TH SarabunIT๙" w:cs="TH SarabunIT๙"/>
          <w:sz w:val="32"/>
          <w:szCs w:val="32"/>
          <w:cs/>
        </w:rPr>
        <w:t>ซัพ</w:t>
      </w:r>
      <w:proofErr w:type="spellEnd"/>
      <w:r w:rsidRPr="004A5924">
        <w:rPr>
          <w:rFonts w:ascii="TH SarabunIT๙" w:hAnsi="TH SarabunIT๙" w:cs="TH SarabunIT๙"/>
          <w:sz w:val="32"/>
          <w:szCs w:val="32"/>
          <w:cs/>
        </w:rPr>
        <w:t xml:space="preserve">พลาย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Pr="004A5924">
        <w:rPr>
          <w:rFonts w:ascii="TH SarabunIT๙" w:hAnsi="TH SarabunIT๙" w:cs="TH SarabunIT๙"/>
          <w:sz w:val="32"/>
          <w:szCs w:val="32"/>
          <w:cs/>
        </w:rPr>
        <w:t>๗๘๙</w:t>
      </w:r>
      <w:r w:rsidRPr="004A5924">
        <w:rPr>
          <w:rFonts w:ascii="TH SarabunIT๙" w:hAnsi="TH SarabunIT๙" w:cs="TH SarabunIT๙"/>
          <w:sz w:val="32"/>
          <w:szCs w:val="32"/>
        </w:rPr>
        <w:t>,</w:t>
      </w:r>
      <w:r w:rsidRPr="004A5924">
        <w:rPr>
          <w:rFonts w:ascii="TH SarabunIT๙" w:hAnsi="TH SarabunIT๙" w:cs="TH SarabunIT๙"/>
          <w:sz w:val="32"/>
          <w:szCs w:val="32"/>
          <w:cs/>
        </w:rPr>
        <w:t xml:space="preserve">๙๙๐.๐๐ บาท (เจ็ดแสนแปดหมื่นเก้าพันเก้าร้อยเก้าสิบบาทถ้วน) </w:t>
      </w:r>
      <w:r w:rsidR="00717B3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2CBCF3D3" w14:textId="77777777" w:rsidR="00E30002" w:rsidRDefault="00E30002" w:rsidP="00C64959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67E2BD9E" w14:textId="77777777" w:rsidR="00854412" w:rsidRDefault="00854412" w:rsidP="00C64959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009139AF" w14:textId="77777777" w:rsidR="00854412" w:rsidRDefault="00854412" w:rsidP="00C64959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5E5E9589" w14:textId="77777777" w:rsidR="00854412" w:rsidRDefault="00854412" w:rsidP="00C64959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6D9B93FE" w14:textId="77777777" w:rsidR="00854412" w:rsidRDefault="00AC25B1" w:rsidP="00AC25B1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048959CF" w14:textId="77777777" w:rsidR="00854412" w:rsidRDefault="00854412" w:rsidP="00C64959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24470848" w14:textId="77777777" w:rsidR="00C64959" w:rsidRPr="00281B9D" w:rsidRDefault="00C64959" w:rsidP="00C64959">
      <w:pPr>
        <w:pStyle w:val="a4"/>
        <w:ind w:firstLine="1440"/>
        <w:rPr>
          <w:rFonts w:ascii="TH SarabunIT๙" w:hAnsi="TH SarabunIT๙" w:cs="TH SarabunIT๙"/>
          <w:sz w:val="16"/>
          <w:szCs w:val="16"/>
          <w:cs/>
        </w:rPr>
      </w:pPr>
    </w:p>
    <w:p w14:paraId="541580D4" w14:textId="77777777" w:rsidR="00C64959" w:rsidRDefault="00C64959" w:rsidP="00C64959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165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233397">
        <w:rPr>
          <w:rFonts w:ascii="TH SarabunIT๙" w:hAnsi="TH SarabunIT๙" w:cs="TH SarabunIT๙" w:hint="cs"/>
          <w:sz w:val="32"/>
          <w:szCs w:val="32"/>
          <w:cs/>
        </w:rPr>
        <w:t>โปรดทราบและพิจารณา</w:t>
      </w:r>
    </w:p>
    <w:p w14:paraId="57FC3A94" w14:textId="77777777" w:rsidR="00C64959" w:rsidRDefault="00C64959" w:rsidP="00C6495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02601962" w14:textId="77777777" w:rsidR="00C64959" w:rsidRPr="00233397" w:rsidRDefault="00C64959" w:rsidP="00C6495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3BBA815E" w14:textId="77777777" w:rsidR="00C64959" w:rsidRDefault="000602FD" w:rsidP="00C64959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95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 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7D01D8E6" w14:textId="77777777" w:rsidR="00C64959" w:rsidRDefault="00C64959" w:rsidP="00C6495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1A37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E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</w:t>
      </w:r>
      <w:r w:rsidR="00FF30B5">
        <w:rPr>
          <w:rFonts w:ascii="TH SarabunIT๙" w:hAnsi="TH SarabunIT๙" w:cs="TH SarabunIT๙" w:hint="cs"/>
          <w:sz w:val="32"/>
          <w:szCs w:val="32"/>
          <w:cs/>
        </w:rPr>
        <w:t>สมนึก   ดาดี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EAFA06" w14:textId="77777777" w:rsidR="00800E39" w:rsidRDefault="00800E39" w:rsidP="00C6495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386856F" w14:textId="77777777" w:rsidR="000602FD" w:rsidRDefault="000602FD" w:rsidP="00C6495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AB9B137" w14:textId="77777777" w:rsidR="000602FD" w:rsidRP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Pr="000602F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0D0662B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FF30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602F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FF30B5">
        <w:rPr>
          <w:rFonts w:ascii="TH SarabunIT๙" w:hAnsi="TH SarabunIT๙" w:cs="TH SarabunIT๙" w:hint="cs"/>
          <w:sz w:val="32"/>
          <w:szCs w:val="32"/>
          <w:cs/>
        </w:rPr>
        <w:t>นายประดิษฐ์  เตชนันท์</w:t>
      </w:r>
      <w:proofErr w:type="gramEnd"/>
      <w:r w:rsidRPr="000602FD">
        <w:rPr>
          <w:rFonts w:ascii="TH SarabunIT๙" w:hAnsi="TH SarabunIT๙" w:cs="TH SarabunIT๙"/>
          <w:sz w:val="32"/>
          <w:szCs w:val="32"/>
          <w:cs/>
        </w:rPr>
        <w:t>)</w:t>
      </w:r>
    </w:p>
    <w:p w14:paraId="65EC5BA2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78431CA" w14:textId="77777777" w:rsidR="00800E39" w:rsidRDefault="00800E39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576E759" w14:textId="77777777" w:rsidR="000602FD" w:rsidRPr="000602FD" w:rsidRDefault="000602FD" w:rsidP="000602F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 กรรมการ</w:t>
      </w:r>
    </w:p>
    <w:p w14:paraId="1D9640CA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00E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02FD">
        <w:rPr>
          <w:rFonts w:ascii="TH SarabunIT๙" w:hAnsi="TH SarabunIT๙" w:cs="TH SarabunIT๙"/>
          <w:sz w:val="32"/>
          <w:szCs w:val="32"/>
        </w:rPr>
        <w:t xml:space="preserve">   (</w:t>
      </w:r>
      <w:r w:rsidR="00FF30B5">
        <w:rPr>
          <w:rFonts w:ascii="TH SarabunIT๙" w:hAnsi="TH SarabunIT๙" w:cs="TH SarabunIT๙" w:hint="cs"/>
          <w:sz w:val="32"/>
          <w:szCs w:val="32"/>
          <w:cs/>
        </w:rPr>
        <w:t>นายอนุรักษ์   พรมเลข</w:t>
      </w:r>
      <w:r w:rsidRPr="000602FD">
        <w:rPr>
          <w:rFonts w:ascii="TH SarabunIT๙" w:hAnsi="TH SarabunIT๙" w:cs="TH SarabunIT๙"/>
          <w:sz w:val="32"/>
          <w:szCs w:val="32"/>
          <w:cs/>
        </w:rPr>
        <w:t>)</w:t>
      </w:r>
    </w:p>
    <w:p w14:paraId="284037BD" w14:textId="77777777" w:rsidR="00800E39" w:rsidRPr="000602FD" w:rsidRDefault="00800E39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2A70389" w14:textId="77777777" w:rsidR="000602FD" w:rsidRP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C3F6940" w14:textId="77777777" w:rsidR="000602FD" w:rsidRPr="000602FD" w:rsidRDefault="000602FD" w:rsidP="000602F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 กรรมการ</w:t>
      </w:r>
    </w:p>
    <w:p w14:paraId="47B584DB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  <w:t xml:space="preserve">         (</w:t>
      </w:r>
      <w:proofErr w:type="gramStart"/>
      <w:r w:rsidR="00FF30B5">
        <w:rPr>
          <w:rFonts w:ascii="TH SarabunIT๙" w:hAnsi="TH SarabunIT๙" w:cs="TH SarabunIT๙" w:hint="cs"/>
          <w:sz w:val="32"/>
          <w:szCs w:val="32"/>
          <w:cs/>
        </w:rPr>
        <w:t>นางสาวเพ็</w:t>
      </w:r>
      <w:proofErr w:type="spellStart"/>
      <w:r w:rsidR="00FF30B5">
        <w:rPr>
          <w:rFonts w:ascii="TH SarabunIT๙" w:hAnsi="TH SarabunIT๙" w:cs="TH SarabunIT๙" w:hint="cs"/>
          <w:sz w:val="32"/>
          <w:szCs w:val="32"/>
          <w:cs/>
        </w:rPr>
        <w:t>ชร</w:t>
      </w:r>
      <w:proofErr w:type="spellEnd"/>
      <w:r w:rsidR="00FF30B5">
        <w:rPr>
          <w:rFonts w:ascii="TH SarabunIT๙" w:hAnsi="TH SarabunIT๙" w:cs="TH SarabunIT๙" w:hint="cs"/>
          <w:sz w:val="32"/>
          <w:szCs w:val="32"/>
          <w:cs/>
        </w:rPr>
        <w:t xml:space="preserve">สี  </w:t>
      </w:r>
      <w:proofErr w:type="spellStart"/>
      <w:r w:rsidR="00FF30B5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FF30B5">
        <w:rPr>
          <w:rFonts w:ascii="TH SarabunIT๙" w:hAnsi="TH SarabunIT๙" w:cs="TH SarabunIT๙" w:hint="cs"/>
          <w:sz w:val="32"/>
          <w:szCs w:val="32"/>
          <w:cs/>
        </w:rPr>
        <w:t>ณรถ</w:t>
      </w:r>
      <w:proofErr w:type="gramEnd"/>
      <w:r w:rsidRPr="000602FD">
        <w:rPr>
          <w:rFonts w:ascii="TH SarabunIT๙" w:hAnsi="TH SarabunIT๙" w:cs="TH SarabunIT๙"/>
          <w:sz w:val="32"/>
          <w:szCs w:val="32"/>
          <w:cs/>
        </w:rPr>
        <w:t>)</w:t>
      </w:r>
    </w:p>
    <w:p w14:paraId="19B69FC6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E1C3D15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C601369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CD5999B" w14:textId="77777777" w:rsidR="00FF30B5" w:rsidRPr="000602FD" w:rsidRDefault="00FF30B5" w:rsidP="00FF30B5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 กรรมการ</w:t>
      </w:r>
    </w:p>
    <w:p w14:paraId="6972AFE4" w14:textId="77777777" w:rsidR="00FF30B5" w:rsidRDefault="00FF30B5" w:rsidP="00FF30B5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0602FD">
        <w:rPr>
          <w:rFonts w:ascii="TH SarabunIT๙" w:hAnsi="TH SarabunIT๙" w:cs="TH SarabunIT๙"/>
          <w:sz w:val="32"/>
          <w:szCs w:val="32"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นางสาวทิฆัมพร   สุวรรณทา</w:t>
      </w:r>
      <w:r w:rsidRPr="000602FD">
        <w:rPr>
          <w:rFonts w:ascii="TH SarabunIT๙" w:hAnsi="TH SarabunIT๙" w:cs="TH SarabunIT๙"/>
          <w:sz w:val="32"/>
          <w:szCs w:val="32"/>
          <w:cs/>
        </w:rPr>
        <w:t>)</w:t>
      </w:r>
    </w:p>
    <w:p w14:paraId="6FD29CD6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DD7A3DE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4B66BAA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54D47E0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0CB4487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110B51B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90079EA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251ED30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050E19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FAAFBF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3503FC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E6ACF7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867870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C75281" w14:textId="77777777" w:rsidR="00C64959" w:rsidRPr="00A55086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C64959" w:rsidRPr="00A55086" w:rsidSect="00C02844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6ADF"/>
    <w:multiLevelType w:val="hybridMultilevel"/>
    <w:tmpl w:val="BE3A2B04"/>
    <w:lvl w:ilvl="0" w:tplc="581E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B3814"/>
    <w:multiLevelType w:val="hybridMultilevel"/>
    <w:tmpl w:val="7B481AC4"/>
    <w:lvl w:ilvl="0" w:tplc="21B0D2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633CD"/>
    <w:multiLevelType w:val="hybridMultilevel"/>
    <w:tmpl w:val="A0C2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0CC9"/>
    <w:multiLevelType w:val="hybridMultilevel"/>
    <w:tmpl w:val="F47CC534"/>
    <w:lvl w:ilvl="0" w:tplc="2AEE4F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7754EB"/>
    <w:multiLevelType w:val="hybridMultilevel"/>
    <w:tmpl w:val="B010C248"/>
    <w:lvl w:ilvl="0" w:tplc="A136364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72F1E"/>
    <w:multiLevelType w:val="hybridMultilevel"/>
    <w:tmpl w:val="A0C2C8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6253E"/>
    <w:multiLevelType w:val="hybridMultilevel"/>
    <w:tmpl w:val="10587872"/>
    <w:lvl w:ilvl="0" w:tplc="811C8D6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E1055"/>
    <w:multiLevelType w:val="hybridMultilevel"/>
    <w:tmpl w:val="0944CBD4"/>
    <w:lvl w:ilvl="0" w:tplc="6D782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4D1827"/>
    <w:multiLevelType w:val="hybridMultilevel"/>
    <w:tmpl w:val="A0C2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093"/>
    <w:multiLevelType w:val="hybridMultilevel"/>
    <w:tmpl w:val="4E1E6B2C"/>
    <w:lvl w:ilvl="0" w:tplc="F74842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8C75E4"/>
    <w:multiLevelType w:val="hybridMultilevel"/>
    <w:tmpl w:val="692635E4"/>
    <w:lvl w:ilvl="0" w:tplc="5A421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C57274"/>
    <w:multiLevelType w:val="hybridMultilevel"/>
    <w:tmpl w:val="77FC7A50"/>
    <w:lvl w:ilvl="0" w:tplc="2940EB7C">
      <w:start w:val="1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57AE"/>
    <w:multiLevelType w:val="hybridMultilevel"/>
    <w:tmpl w:val="285E078A"/>
    <w:lvl w:ilvl="0" w:tplc="2B50E31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FA15F6"/>
    <w:multiLevelType w:val="hybridMultilevel"/>
    <w:tmpl w:val="97586EF2"/>
    <w:lvl w:ilvl="0" w:tplc="526088E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B512BC"/>
    <w:multiLevelType w:val="hybridMultilevel"/>
    <w:tmpl w:val="32705FAA"/>
    <w:lvl w:ilvl="0" w:tplc="4AECCE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64C6F65"/>
    <w:multiLevelType w:val="hybridMultilevel"/>
    <w:tmpl w:val="69789D64"/>
    <w:lvl w:ilvl="0" w:tplc="0C928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76981"/>
    <w:multiLevelType w:val="hybridMultilevel"/>
    <w:tmpl w:val="F9245EF6"/>
    <w:lvl w:ilvl="0" w:tplc="F7B47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054EE4"/>
    <w:multiLevelType w:val="hybridMultilevel"/>
    <w:tmpl w:val="783CF1A4"/>
    <w:lvl w:ilvl="0" w:tplc="9AB0D2E0"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AE75BE9"/>
    <w:multiLevelType w:val="hybridMultilevel"/>
    <w:tmpl w:val="FA46E81C"/>
    <w:lvl w:ilvl="0" w:tplc="0F661E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506D6F"/>
    <w:multiLevelType w:val="hybridMultilevel"/>
    <w:tmpl w:val="63C263AA"/>
    <w:lvl w:ilvl="0" w:tplc="4AB2F898">
      <w:start w:val="5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1F0771"/>
    <w:multiLevelType w:val="hybridMultilevel"/>
    <w:tmpl w:val="6860C7B0"/>
    <w:lvl w:ilvl="0" w:tplc="9B70B8A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376B23"/>
    <w:multiLevelType w:val="hybridMultilevel"/>
    <w:tmpl w:val="9F3C5CF0"/>
    <w:lvl w:ilvl="0" w:tplc="42645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F47542"/>
    <w:multiLevelType w:val="hybridMultilevel"/>
    <w:tmpl w:val="1CA0A370"/>
    <w:lvl w:ilvl="0" w:tplc="C3AE6A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2"/>
  </w:num>
  <w:num w:numId="5">
    <w:abstractNumId w:val="15"/>
  </w:num>
  <w:num w:numId="6">
    <w:abstractNumId w:val="20"/>
  </w:num>
  <w:num w:numId="7">
    <w:abstractNumId w:val="6"/>
  </w:num>
  <w:num w:numId="8">
    <w:abstractNumId w:val="3"/>
  </w:num>
  <w:num w:numId="9">
    <w:abstractNumId w:val="14"/>
  </w:num>
  <w:num w:numId="10">
    <w:abstractNumId w:val="8"/>
  </w:num>
  <w:num w:numId="11">
    <w:abstractNumId w:val="17"/>
  </w:num>
  <w:num w:numId="12">
    <w:abstractNumId w:val="9"/>
  </w:num>
  <w:num w:numId="13">
    <w:abstractNumId w:val="4"/>
  </w:num>
  <w:num w:numId="14">
    <w:abstractNumId w:val="12"/>
  </w:num>
  <w:num w:numId="15">
    <w:abstractNumId w:val="7"/>
  </w:num>
  <w:num w:numId="16">
    <w:abstractNumId w:val="0"/>
  </w:num>
  <w:num w:numId="17">
    <w:abstractNumId w:val="13"/>
  </w:num>
  <w:num w:numId="18">
    <w:abstractNumId w:val="1"/>
  </w:num>
  <w:num w:numId="19">
    <w:abstractNumId w:val="16"/>
  </w:num>
  <w:num w:numId="20">
    <w:abstractNumId w:val="22"/>
  </w:num>
  <w:num w:numId="21">
    <w:abstractNumId w:val="19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17"/>
    <w:rsid w:val="00001D1F"/>
    <w:rsid w:val="00001DAE"/>
    <w:rsid w:val="0001388E"/>
    <w:rsid w:val="0001522D"/>
    <w:rsid w:val="00016CAE"/>
    <w:rsid w:val="00020D89"/>
    <w:rsid w:val="00021C6E"/>
    <w:rsid w:val="00022916"/>
    <w:rsid w:val="00026940"/>
    <w:rsid w:val="000306F2"/>
    <w:rsid w:val="000364DF"/>
    <w:rsid w:val="00037728"/>
    <w:rsid w:val="00044558"/>
    <w:rsid w:val="000470AF"/>
    <w:rsid w:val="00050CC9"/>
    <w:rsid w:val="000601D1"/>
    <w:rsid w:val="000602FD"/>
    <w:rsid w:val="00062B69"/>
    <w:rsid w:val="00070F4C"/>
    <w:rsid w:val="00075287"/>
    <w:rsid w:val="0009128E"/>
    <w:rsid w:val="000935B2"/>
    <w:rsid w:val="000B1B80"/>
    <w:rsid w:val="000C3692"/>
    <w:rsid w:val="000C5361"/>
    <w:rsid w:val="000D340A"/>
    <w:rsid w:val="000E1B5D"/>
    <w:rsid w:val="000F11F4"/>
    <w:rsid w:val="000F32D6"/>
    <w:rsid w:val="00102FB4"/>
    <w:rsid w:val="00103ABF"/>
    <w:rsid w:val="00104A2F"/>
    <w:rsid w:val="0010520B"/>
    <w:rsid w:val="00105474"/>
    <w:rsid w:val="00105678"/>
    <w:rsid w:val="00107C0E"/>
    <w:rsid w:val="00111522"/>
    <w:rsid w:val="00113B19"/>
    <w:rsid w:val="00115266"/>
    <w:rsid w:val="001179CD"/>
    <w:rsid w:val="00122A68"/>
    <w:rsid w:val="00123982"/>
    <w:rsid w:val="001239EB"/>
    <w:rsid w:val="0013332C"/>
    <w:rsid w:val="00140725"/>
    <w:rsid w:val="00145A80"/>
    <w:rsid w:val="00145AEA"/>
    <w:rsid w:val="00146031"/>
    <w:rsid w:val="00146225"/>
    <w:rsid w:val="00146B98"/>
    <w:rsid w:val="00151F71"/>
    <w:rsid w:val="00154C9F"/>
    <w:rsid w:val="001550C0"/>
    <w:rsid w:val="00161957"/>
    <w:rsid w:val="00166AA6"/>
    <w:rsid w:val="00170FA4"/>
    <w:rsid w:val="001729CA"/>
    <w:rsid w:val="00173BFB"/>
    <w:rsid w:val="001850C0"/>
    <w:rsid w:val="001926E5"/>
    <w:rsid w:val="00192937"/>
    <w:rsid w:val="00197290"/>
    <w:rsid w:val="001A37B1"/>
    <w:rsid w:val="001A3D6C"/>
    <w:rsid w:val="001A4919"/>
    <w:rsid w:val="001A49B1"/>
    <w:rsid w:val="001A69D1"/>
    <w:rsid w:val="001C3269"/>
    <w:rsid w:val="001C66A8"/>
    <w:rsid w:val="001D13C6"/>
    <w:rsid w:val="001E27A9"/>
    <w:rsid w:val="001E298F"/>
    <w:rsid w:val="001E5A28"/>
    <w:rsid w:val="001E7025"/>
    <w:rsid w:val="001E7AB2"/>
    <w:rsid w:val="001F772D"/>
    <w:rsid w:val="00201610"/>
    <w:rsid w:val="00205AA2"/>
    <w:rsid w:val="00206F6E"/>
    <w:rsid w:val="002162F3"/>
    <w:rsid w:val="00217C1D"/>
    <w:rsid w:val="00226874"/>
    <w:rsid w:val="00226FDB"/>
    <w:rsid w:val="0022769F"/>
    <w:rsid w:val="00230D49"/>
    <w:rsid w:val="00231DCF"/>
    <w:rsid w:val="00233397"/>
    <w:rsid w:val="00237E42"/>
    <w:rsid w:val="00243232"/>
    <w:rsid w:val="00254FE3"/>
    <w:rsid w:val="00256C5F"/>
    <w:rsid w:val="00260B5A"/>
    <w:rsid w:val="00262651"/>
    <w:rsid w:val="00263BBD"/>
    <w:rsid w:val="00270C7B"/>
    <w:rsid w:val="00284158"/>
    <w:rsid w:val="00295A56"/>
    <w:rsid w:val="00297C1C"/>
    <w:rsid w:val="002A720E"/>
    <w:rsid w:val="002A79D0"/>
    <w:rsid w:val="002B05CF"/>
    <w:rsid w:val="002B5165"/>
    <w:rsid w:val="002B5B64"/>
    <w:rsid w:val="002B653D"/>
    <w:rsid w:val="002B6950"/>
    <w:rsid w:val="002B7499"/>
    <w:rsid w:val="002B7BB4"/>
    <w:rsid w:val="002C1C6A"/>
    <w:rsid w:val="002C59C7"/>
    <w:rsid w:val="002C5A7F"/>
    <w:rsid w:val="002C6700"/>
    <w:rsid w:val="002E0E07"/>
    <w:rsid w:val="002E57E4"/>
    <w:rsid w:val="002F1A06"/>
    <w:rsid w:val="002F3DA2"/>
    <w:rsid w:val="002F50A5"/>
    <w:rsid w:val="003011CB"/>
    <w:rsid w:val="00303AD4"/>
    <w:rsid w:val="00316F73"/>
    <w:rsid w:val="00317962"/>
    <w:rsid w:val="0032655D"/>
    <w:rsid w:val="00333477"/>
    <w:rsid w:val="00333CEF"/>
    <w:rsid w:val="00335A80"/>
    <w:rsid w:val="00347072"/>
    <w:rsid w:val="00347E28"/>
    <w:rsid w:val="0035337E"/>
    <w:rsid w:val="0035559E"/>
    <w:rsid w:val="00356D3D"/>
    <w:rsid w:val="00362154"/>
    <w:rsid w:val="003653DF"/>
    <w:rsid w:val="0037071C"/>
    <w:rsid w:val="00371400"/>
    <w:rsid w:val="00372873"/>
    <w:rsid w:val="00372909"/>
    <w:rsid w:val="003752CE"/>
    <w:rsid w:val="00375514"/>
    <w:rsid w:val="00376181"/>
    <w:rsid w:val="00387987"/>
    <w:rsid w:val="003937EC"/>
    <w:rsid w:val="00394C19"/>
    <w:rsid w:val="00394CF3"/>
    <w:rsid w:val="00394F85"/>
    <w:rsid w:val="00397C9C"/>
    <w:rsid w:val="003A3770"/>
    <w:rsid w:val="003B2E48"/>
    <w:rsid w:val="003B4DFB"/>
    <w:rsid w:val="003B5467"/>
    <w:rsid w:val="003B5F87"/>
    <w:rsid w:val="003C217A"/>
    <w:rsid w:val="003C3523"/>
    <w:rsid w:val="003D30BE"/>
    <w:rsid w:val="003D762B"/>
    <w:rsid w:val="003D797B"/>
    <w:rsid w:val="003E5785"/>
    <w:rsid w:val="003E5A2A"/>
    <w:rsid w:val="004033CE"/>
    <w:rsid w:val="00405915"/>
    <w:rsid w:val="00405AC5"/>
    <w:rsid w:val="004079B0"/>
    <w:rsid w:val="00416E9D"/>
    <w:rsid w:val="0042475F"/>
    <w:rsid w:val="00425A4B"/>
    <w:rsid w:val="00426A9D"/>
    <w:rsid w:val="00434F58"/>
    <w:rsid w:val="00437356"/>
    <w:rsid w:val="0045525C"/>
    <w:rsid w:val="00456A73"/>
    <w:rsid w:val="004608FF"/>
    <w:rsid w:val="00472C21"/>
    <w:rsid w:val="00474D1B"/>
    <w:rsid w:val="00475883"/>
    <w:rsid w:val="00480EB2"/>
    <w:rsid w:val="00485EA4"/>
    <w:rsid w:val="00495CF4"/>
    <w:rsid w:val="004A2E38"/>
    <w:rsid w:val="004A5924"/>
    <w:rsid w:val="004B73EF"/>
    <w:rsid w:val="004C1B9A"/>
    <w:rsid w:val="004C34CF"/>
    <w:rsid w:val="004C5BDD"/>
    <w:rsid w:val="004C7F38"/>
    <w:rsid w:val="004D1AEB"/>
    <w:rsid w:val="004F7F4E"/>
    <w:rsid w:val="0050374D"/>
    <w:rsid w:val="00514C54"/>
    <w:rsid w:val="00515037"/>
    <w:rsid w:val="00520ECF"/>
    <w:rsid w:val="0052125D"/>
    <w:rsid w:val="00525845"/>
    <w:rsid w:val="00536C9F"/>
    <w:rsid w:val="00540D85"/>
    <w:rsid w:val="00543EBE"/>
    <w:rsid w:val="00554E56"/>
    <w:rsid w:val="00560D92"/>
    <w:rsid w:val="00567062"/>
    <w:rsid w:val="005676B4"/>
    <w:rsid w:val="005739ED"/>
    <w:rsid w:val="00576C24"/>
    <w:rsid w:val="00576D16"/>
    <w:rsid w:val="005853AE"/>
    <w:rsid w:val="00586AB3"/>
    <w:rsid w:val="00586D78"/>
    <w:rsid w:val="00591B92"/>
    <w:rsid w:val="00592232"/>
    <w:rsid w:val="00593F8C"/>
    <w:rsid w:val="00594440"/>
    <w:rsid w:val="005959B2"/>
    <w:rsid w:val="005A0D68"/>
    <w:rsid w:val="005A1F80"/>
    <w:rsid w:val="005B3687"/>
    <w:rsid w:val="005B4FC5"/>
    <w:rsid w:val="005C33E1"/>
    <w:rsid w:val="005C52D2"/>
    <w:rsid w:val="005D047A"/>
    <w:rsid w:val="005D0A52"/>
    <w:rsid w:val="005D3CE4"/>
    <w:rsid w:val="005D653E"/>
    <w:rsid w:val="005E1C85"/>
    <w:rsid w:val="005F2DE0"/>
    <w:rsid w:val="00605149"/>
    <w:rsid w:val="006052C7"/>
    <w:rsid w:val="00605CEC"/>
    <w:rsid w:val="00613880"/>
    <w:rsid w:val="0061501B"/>
    <w:rsid w:val="00625E62"/>
    <w:rsid w:val="00633F28"/>
    <w:rsid w:val="006341F2"/>
    <w:rsid w:val="006636C6"/>
    <w:rsid w:val="006651F3"/>
    <w:rsid w:val="006715D0"/>
    <w:rsid w:val="00674FB1"/>
    <w:rsid w:val="00675293"/>
    <w:rsid w:val="0067703E"/>
    <w:rsid w:val="0068561B"/>
    <w:rsid w:val="00686273"/>
    <w:rsid w:val="006902C9"/>
    <w:rsid w:val="00694AA3"/>
    <w:rsid w:val="00695562"/>
    <w:rsid w:val="006A283E"/>
    <w:rsid w:val="006B2CC3"/>
    <w:rsid w:val="006B3032"/>
    <w:rsid w:val="006B77FC"/>
    <w:rsid w:val="006B7B3B"/>
    <w:rsid w:val="006B7EA3"/>
    <w:rsid w:val="006D4CE3"/>
    <w:rsid w:val="006E6941"/>
    <w:rsid w:val="006E7A3C"/>
    <w:rsid w:val="006F7172"/>
    <w:rsid w:val="0070307F"/>
    <w:rsid w:val="0070490C"/>
    <w:rsid w:val="00717B33"/>
    <w:rsid w:val="0072492D"/>
    <w:rsid w:val="0072601B"/>
    <w:rsid w:val="00733C2C"/>
    <w:rsid w:val="00734D8C"/>
    <w:rsid w:val="00735160"/>
    <w:rsid w:val="00740EC8"/>
    <w:rsid w:val="007420EE"/>
    <w:rsid w:val="007430AD"/>
    <w:rsid w:val="00745D12"/>
    <w:rsid w:val="00746759"/>
    <w:rsid w:val="00750403"/>
    <w:rsid w:val="007520A5"/>
    <w:rsid w:val="00752935"/>
    <w:rsid w:val="00754ABD"/>
    <w:rsid w:val="0075797A"/>
    <w:rsid w:val="00763C79"/>
    <w:rsid w:val="00767ED4"/>
    <w:rsid w:val="007720C0"/>
    <w:rsid w:val="0077571A"/>
    <w:rsid w:val="00791610"/>
    <w:rsid w:val="00795428"/>
    <w:rsid w:val="007A1966"/>
    <w:rsid w:val="007A2E23"/>
    <w:rsid w:val="007A548E"/>
    <w:rsid w:val="007B07C7"/>
    <w:rsid w:val="007B6046"/>
    <w:rsid w:val="007B7434"/>
    <w:rsid w:val="007D1331"/>
    <w:rsid w:val="007D1C9D"/>
    <w:rsid w:val="007D32A6"/>
    <w:rsid w:val="007D3B45"/>
    <w:rsid w:val="007D3D72"/>
    <w:rsid w:val="007E278B"/>
    <w:rsid w:val="007E7B4B"/>
    <w:rsid w:val="007F1C0A"/>
    <w:rsid w:val="007F53F7"/>
    <w:rsid w:val="007F7C51"/>
    <w:rsid w:val="00800E39"/>
    <w:rsid w:val="00810EAF"/>
    <w:rsid w:val="008207B6"/>
    <w:rsid w:val="00823B85"/>
    <w:rsid w:val="00827D6B"/>
    <w:rsid w:val="008418B6"/>
    <w:rsid w:val="00842470"/>
    <w:rsid w:val="00845939"/>
    <w:rsid w:val="0084650C"/>
    <w:rsid w:val="0085305D"/>
    <w:rsid w:val="00853541"/>
    <w:rsid w:val="00853CC7"/>
    <w:rsid w:val="00854412"/>
    <w:rsid w:val="008574FA"/>
    <w:rsid w:val="00857D40"/>
    <w:rsid w:val="00870E7A"/>
    <w:rsid w:val="00872041"/>
    <w:rsid w:val="00874431"/>
    <w:rsid w:val="00882737"/>
    <w:rsid w:val="0088407C"/>
    <w:rsid w:val="00884AB9"/>
    <w:rsid w:val="00887644"/>
    <w:rsid w:val="0089363D"/>
    <w:rsid w:val="008A42A0"/>
    <w:rsid w:val="008A6093"/>
    <w:rsid w:val="008B22D5"/>
    <w:rsid w:val="008B6CA6"/>
    <w:rsid w:val="008C239D"/>
    <w:rsid w:val="008C6BDF"/>
    <w:rsid w:val="008D3F9B"/>
    <w:rsid w:val="008D704A"/>
    <w:rsid w:val="008D7B60"/>
    <w:rsid w:val="008E1830"/>
    <w:rsid w:val="008E37E0"/>
    <w:rsid w:val="008E3BB5"/>
    <w:rsid w:val="008F4FB8"/>
    <w:rsid w:val="00900FC5"/>
    <w:rsid w:val="00901CBF"/>
    <w:rsid w:val="009026B5"/>
    <w:rsid w:val="00903038"/>
    <w:rsid w:val="00904DD9"/>
    <w:rsid w:val="00905967"/>
    <w:rsid w:val="0090660A"/>
    <w:rsid w:val="00910FEC"/>
    <w:rsid w:val="00920039"/>
    <w:rsid w:val="00920211"/>
    <w:rsid w:val="009226F5"/>
    <w:rsid w:val="0093369B"/>
    <w:rsid w:val="00935222"/>
    <w:rsid w:val="009374DB"/>
    <w:rsid w:val="00951139"/>
    <w:rsid w:val="00954DAA"/>
    <w:rsid w:val="00964F7B"/>
    <w:rsid w:val="00967E25"/>
    <w:rsid w:val="00971B68"/>
    <w:rsid w:val="00982025"/>
    <w:rsid w:val="00983BDF"/>
    <w:rsid w:val="0098757E"/>
    <w:rsid w:val="00987636"/>
    <w:rsid w:val="00987FC6"/>
    <w:rsid w:val="0099158E"/>
    <w:rsid w:val="009A4A45"/>
    <w:rsid w:val="009B1391"/>
    <w:rsid w:val="009B24DF"/>
    <w:rsid w:val="009B3A7C"/>
    <w:rsid w:val="009B5B6C"/>
    <w:rsid w:val="009C0B32"/>
    <w:rsid w:val="009C111E"/>
    <w:rsid w:val="009C7716"/>
    <w:rsid w:val="009D2531"/>
    <w:rsid w:val="009D7742"/>
    <w:rsid w:val="009E1431"/>
    <w:rsid w:val="009E34C5"/>
    <w:rsid w:val="009E4ED0"/>
    <w:rsid w:val="009E711B"/>
    <w:rsid w:val="009E7D0A"/>
    <w:rsid w:val="009F3EAD"/>
    <w:rsid w:val="009F6B72"/>
    <w:rsid w:val="00A007F9"/>
    <w:rsid w:val="00A015C4"/>
    <w:rsid w:val="00A02011"/>
    <w:rsid w:val="00A041D3"/>
    <w:rsid w:val="00A06623"/>
    <w:rsid w:val="00A1121D"/>
    <w:rsid w:val="00A11AB3"/>
    <w:rsid w:val="00A20A24"/>
    <w:rsid w:val="00A21821"/>
    <w:rsid w:val="00A26A1C"/>
    <w:rsid w:val="00A34AE8"/>
    <w:rsid w:val="00A40D4A"/>
    <w:rsid w:val="00A45BC6"/>
    <w:rsid w:val="00A47ADA"/>
    <w:rsid w:val="00A54C86"/>
    <w:rsid w:val="00A55086"/>
    <w:rsid w:val="00A63208"/>
    <w:rsid w:val="00A82AF2"/>
    <w:rsid w:val="00A83BF4"/>
    <w:rsid w:val="00A8486F"/>
    <w:rsid w:val="00A908D4"/>
    <w:rsid w:val="00A92064"/>
    <w:rsid w:val="00A95AEB"/>
    <w:rsid w:val="00AA1999"/>
    <w:rsid w:val="00AA7939"/>
    <w:rsid w:val="00AB4F3F"/>
    <w:rsid w:val="00AC0308"/>
    <w:rsid w:val="00AC25B1"/>
    <w:rsid w:val="00AD3313"/>
    <w:rsid w:val="00AD4B08"/>
    <w:rsid w:val="00AE1F55"/>
    <w:rsid w:val="00AE575F"/>
    <w:rsid w:val="00AE5F33"/>
    <w:rsid w:val="00AE7467"/>
    <w:rsid w:val="00AF1336"/>
    <w:rsid w:val="00AF31F0"/>
    <w:rsid w:val="00AF333B"/>
    <w:rsid w:val="00B004EA"/>
    <w:rsid w:val="00B01C71"/>
    <w:rsid w:val="00B05817"/>
    <w:rsid w:val="00B06049"/>
    <w:rsid w:val="00B10AA2"/>
    <w:rsid w:val="00B220BB"/>
    <w:rsid w:val="00B22ED9"/>
    <w:rsid w:val="00B35274"/>
    <w:rsid w:val="00B359E7"/>
    <w:rsid w:val="00B36548"/>
    <w:rsid w:val="00B4082C"/>
    <w:rsid w:val="00B41DDE"/>
    <w:rsid w:val="00B426B9"/>
    <w:rsid w:val="00B45894"/>
    <w:rsid w:val="00B46098"/>
    <w:rsid w:val="00B4622F"/>
    <w:rsid w:val="00B53D08"/>
    <w:rsid w:val="00B542E4"/>
    <w:rsid w:val="00B54DB6"/>
    <w:rsid w:val="00B6495D"/>
    <w:rsid w:val="00B71514"/>
    <w:rsid w:val="00B74CD7"/>
    <w:rsid w:val="00B74CFC"/>
    <w:rsid w:val="00B8357B"/>
    <w:rsid w:val="00B83AD5"/>
    <w:rsid w:val="00B84548"/>
    <w:rsid w:val="00B85D9A"/>
    <w:rsid w:val="00B86AE8"/>
    <w:rsid w:val="00B86FED"/>
    <w:rsid w:val="00B91644"/>
    <w:rsid w:val="00B92982"/>
    <w:rsid w:val="00B9606E"/>
    <w:rsid w:val="00BB2E48"/>
    <w:rsid w:val="00BB54FE"/>
    <w:rsid w:val="00BB689C"/>
    <w:rsid w:val="00BB6F1C"/>
    <w:rsid w:val="00BB780A"/>
    <w:rsid w:val="00BC567D"/>
    <w:rsid w:val="00BD0C7C"/>
    <w:rsid w:val="00BD267F"/>
    <w:rsid w:val="00BD49A1"/>
    <w:rsid w:val="00BE0486"/>
    <w:rsid w:val="00BE2566"/>
    <w:rsid w:val="00C00C55"/>
    <w:rsid w:val="00C02844"/>
    <w:rsid w:val="00C03E8E"/>
    <w:rsid w:val="00C11E1C"/>
    <w:rsid w:val="00C15347"/>
    <w:rsid w:val="00C20936"/>
    <w:rsid w:val="00C34B2F"/>
    <w:rsid w:val="00C42BFB"/>
    <w:rsid w:val="00C4335F"/>
    <w:rsid w:val="00C53014"/>
    <w:rsid w:val="00C55714"/>
    <w:rsid w:val="00C5668A"/>
    <w:rsid w:val="00C63E64"/>
    <w:rsid w:val="00C64959"/>
    <w:rsid w:val="00C65D47"/>
    <w:rsid w:val="00C74723"/>
    <w:rsid w:val="00C8445B"/>
    <w:rsid w:val="00C86AEB"/>
    <w:rsid w:val="00C91241"/>
    <w:rsid w:val="00C921C1"/>
    <w:rsid w:val="00C927CB"/>
    <w:rsid w:val="00C970E0"/>
    <w:rsid w:val="00CA1880"/>
    <w:rsid w:val="00CA369A"/>
    <w:rsid w:val="00CA6897"/>
    <w:rsid w:val="00CB01FD"/>
    <w:rsid w:val="00CB5CCC"/>
    <w:rsid w:val="00CC3F38"/>
    <w:rsid w:val="00CD3944"/>
    <w:rsid w:val="00CD3D44"/>
    <w:rsid w:val="00CD3D6E"/>
    <w:rsid w:val="00CE522B"/>
    <w:rsid w:val="00CF6F6C"/>
    <w:rsid w:val="00CF7D1F"/>
    <w:rsid w:val="00D042AE"/>
    <w:rsid w:val="00D05E86"/>
    <w:rsid w:val="00D14C55"/>
    <w:rsid w:val="00D14DF2"/>
    <w:rsid w:val="00D258E7"/>
    <w:rsid w:val="00D31264"/>
    <w:rsid w:val="00D321B2"/>
    <w:rsid w:val="00D32A26"/>
    <w:rsid w:val="00D359E3"/>
    <w:rsid w:val="00D37311"/>
    <w:rsid w:val="00D44C61"/>
    <w:rsid w:val="00D44C75"/>
    <w:rsid w:val="00D45DF7"/>
    <w:rsid w:val="00D55E00"/>
    <w:rsid w:val="00D615C3"/>
    <w:rsid w:val="00D702B6"/>
    <w:rsid w:val="00D723A5"/>
    <w:rsid w:val="00D743A1"/>
    <w:rsid w:val="00D759A1"/>
    <w:rsid w:val="00D8352A"/>
    <w:rsid w:val="00D85235"/>
    <w:rsid w:val="00D945FF"/>
    <w:rsid w:val="00D94ED9"/>
    <w:rsid w:val="00DC4A4C"/>
    <w:rsid w:val="00DC7F3C"/>
    <w:rsid w:val="00DD0E3C"/>
    <w:rsid w:val="00DD43A5"/>
    <w:rsid w:val="00DD4A74"/>
    <w:rsid w:val="00DE0B73"/>
    <w:rsid w:val="00DE3BF3"/>
    <w:rsid w:val="00DE4E04"/>
    <w:rsid w:val="00DE6B88"/>
    <w:rsid w:val="00DE7FAD"/>
    <w:rsid w:val="00DF408D"/>
    <w:rsid w:val="00DF6188"/>
    <w:rsid w:val="00E00358"/>
    <w:rsid w:val="00E01B17"/>
    <w:rsid w:val="00E05AB7"/>
    <w:rsid w:val="00E061CE"/>
    <w:rsid w:val="00E073C9"/>
    <w:rsid w:val="00E20276"/>
    <w:rsid w:val="00E2048A"/>
    <w:rsid w:val="00E2098F"/>
    <w:rsid w:val="00E22024"/>
    <w:rsid w:val="00E22CD2"/>
    <w:rsid w:val="00E23973"/>
    <w:rsid w:val="00E267D9"/>
    <w:rsid w:val="00E30002"/>
    <w:rsid w:val="00E30101"/>
    <w:rsid w:val="00E31DDE"/>
    <w:rsid w:val="00E3516B"/>
    <w:rsid w:val="00E4059F"/>
    <w:rsid w:val="00E458AD"/>
    <w:rsid w:val="00E53C73"/>
    <w:rsid w:val="00E67450"/>
    <w:rsid w:val="00E71BDB"/>
    <w:rsid w:val="00E74726"/>
    <w:rsid w:val="00E80CEF"/>
    <w:rsid w:val="00E87534"/>
    <w:rsid w:val="00E92B4F"/>
    <w:rsid w:val="00E95AE5"/>
    <w:rsid w:val="00EA0484"/>
    <w:rsid w:val="00EA7600"/>
    <w:rsid w:val="00EB5237"/>
    <w:rsid w:val="00EC0DD3"/>
    <w:rsid w:val="00EC21FB"/>
    <w:rsid w:val="00EC4AA4"/>
    <w:rsid w:val="00EC557C"/>
    <w:rsid w:val="00EC7646"/>
    <w:rsid w:val="00ED560F"/>
    <w:rsid w:val="00ED6B49"/>
    <w:rsid w:val="00EE1F7F"/>
    <w:rsid w:val="00EE4D72"/>
    <w:rsid w:val="00EE5259"/>
    <w:rsid w:val="00EE611E"/>
    <w:rsid w:val="00EF2B34"/>
    <w:rsid w:val="00F0050A"/>
    <w:rsid w:val="00F02F88"/>
    <w:rsid w:val="00F072A4"/>
    <w:rsid w:val="00F1181E"/>
    <w:rsid w:val="00F1403C"/>
    <w:rsid w:val="00F16E8D"/>
    <w:rsid w:val="00F20FE4"/>
    <w:rsid w:val="00F230CD"/>
    <w:rsid w:val="00F231BA"/>
    <w:rsid w:val="00F236E3"/>
    <w:rsid w:val="00F26B24"/>
    <w:rsid w:val="00F27EF2"/>
    <w:rsid w:val="00F34085"/>
    <w:rsid w:val="00F34DAB"/>
    <w:rsid w:val="00F419E1"/>
    <w:rsid w:val="00F41CAF"/>
    <w:rsid w:val="00F53A22"/>
    <w:rsid w:val="00F568D0"/>
    <w:rsid w:val="00F57575"/>
    <w:rsid w:val="00F604C7"/>
    <w:rsid w:val="00F62D07"/>
    <w:rsid w:val="00F64067"/>
    <w:rsid w:val="00F7214F"/>
    <w:rsid w:val="00F811BC"/>
    <w:rsid w:val="00F84254"/>
    <w:rsid w:val="00F86305"/>
    <w:rsid w:val="00F93F47"/>
    <w:rsid w:val="00F95ACC"/>
    <w:rsid w:val="00FA1FF7"/>
    <w:rsid w:val="00FB03D2"/>
    <w:rsid w:val="00FB3A34"/>
    <w:rsid w:val="00FB671B"/>
    <w:rsid w:val="00FC0E7B"/>
    <w:rsid w:val="00FC0EF6"/>
    <w:rsid w:val="00FC14EA"/>
    <w:rsid w:val="00FC1EF4"/>
    <w:rsid w:val="00FC71CF"/>
    <w:rsid w:val="00FD034A"/>
    <w:rsid w:val="00FD15AC"/>
    <w:rsid w:val="00FD4DC7"/>
    <w:rsid w:val="00FD4E32"/>
    <w:rsid w:val="00FD75E9"/>
    <w:rsid w:val="00FE5B6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1920"/>
  <w15:docId w15:val="{4AFB5A0F-E655-482D-8EBA-D979FCA7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9A1"/>
    <w:pPr>
      <w:ind w:left="720"/>
      <w:contextualSpacing/>
    </w:pPr>
  </w:style>
  <w:style w:type="paragraph" w:styleId="a4">
    <w:name w:val="No Spacing"/>
    <w:uiPriority w:val="1"/>
    <w:qFormat/>
    <w:rsid w:val="008D704A"/>
    <w:pPr>
      <w:spacing w:after="0" w:line="240" w:lineRule="auto"/>
    </w:pPr>
  </w:style>
  <w:style w:type="table" w:styleId="a5">
    <w:name w:val="Table Grid"/>
    <w:basedOn w:val="a1"/>
    <w:uiPriority w:val="59"/>
    <w:rsid w:val="00A5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5C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B5C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OPS 097</cp:lastModifiedBy>
  <cp:revision>2</cp:revision>
  <cp:lastPrinted>2018-03-05T09:00:00Z</cp:lastPrinted>
  <dcterms:created xsi:type="dcterms:W3CDTF">2020-02-26T04:40:00Z</dcterms:created>
  <dcterms:modified xsi:type="dcterms:W3CDTF">2020-02-26T04:40:00Z</dcterms:modified>
</cp:coreProperties>
</file>